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:rsidR="00D946A7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http://t.me/cbrcheckbot</w:t>
      </w:r>
    </w:p>
    <w:p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 w:rsidR="00D946A7" w:rsidRDefault="00000000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http://t.me/cbrcheckbot </w:t>
      </w:r>
    </w:p>
    <w:p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:rsidR="00D946A7" w:rsidRDefault="00000000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https://svetazsk.ru/tarify/ и http://t.me/cbrcheckbot</w:t>
      </w:r>
    </w:p>
    <w:p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D946A7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ИП Антоненко Дмитрий Константинович</w:t>
      </w:r>
    </w:p>
    <w:p w:rsidR="00D946A7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222510211794</w:t>
      </w:r>
    </w:p>
    <w:p w:rsidR="00D946A7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323220200044842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e-mail: admin@svetazsk.ru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Поддержка: через бота в Telegram (https://t.me/cbrcheckbot) или MAX (https://max.ru/id222510211794_bot)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редакции: 06.10.2026</w:t>
      </w:r>
    </w:p>
    <w:sectPr w:rsidR="00D946A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5FD6" w:rsidRDefault="00885FD6" w:rsidP="00490E7A">
      <w:pPr>
        <w:spacing w:after="0" w:line="240" w:lineRule="auto"/>
      </w:pPr>
      <w:r>
        <w:separator/>
      </w:r>
    </w:p>
  </w:endnote>
  <w:endnote w:type="continuationSeparator" w:id="0">
    <w:p w:rsidR="00885FD6" w:rsidRDefault="00885FD6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698448"/>
      <w:docPartObj>
        <w:docPartGallery w:val="Page Numbers (Bottom of Page)"/>
        <w:docPartUnique/>
      </w:docPartObj>
    </w:sdtPr>
    <w:sdtContent>
      <w:p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5FD6" w:rsidRDefault="00885FD6" w:rsidP="00490E7A">
      <w:pPr>
        <w:spacing w:after="0" w:line="240" w:lineRule="auto"/>
      </w:pPr>
      <w:r>
        <w:separator/>
      </w:r>
    </w:p>
  </w:footnote>
  <w:footnote w:type="continuationSeparator" w:id="0">
    <w:p w:rsidR="00885FD6" w:rsidRDefault="00885FD6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85FD6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26D69"/>
    <w:rsid w:val="00D30561"/>
    <w:rsid w:val="00D31518"/>
    <w:rsid w:val="00D510F6"/>
    <w:rsid w:val="00D65377"/>
    <w:rsid w:val="00D837A1"/>
    <w:rsid w:val="00D92470"/>
    <w:rsid w:val="00D946A7"/>
    <w:rsid w:val="00D95977"/>
    <w:rsid w:val="00DA4A72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EDC8E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1654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Microsoft Office User</cp:lastModifiedBy>
  <cp:revision>7</cp:revision>
  <dcterms:created xsi:type="dcterms:W3CDTF">2023-08-21T16:26:00Z</dcterms:created>
  <dcterms:modified xsi:type="dcterms:W3CDTF">2025-11-25T12:16:00Z</dcterms:modified>
</cp:coreProperties>
</file>